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C0BC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2C0BD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2C0BE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2C0BF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B7C69">
        <w:rPr>
          <w:rFonts w:ascii="Times New Roman" w:hAnsi="Times New Roman" w:cs="Times New Roman"/>
          <w:sz w:val="24"/>
          <w:szCs w:val="24"/>
        </w:rPr>
        <w:t>Special City Council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512C0C0" w14:textId="023329C6" w:rsidR="00497A08" w:rsidRPr="00EF3FE2" w:rsidRDefault="000A209B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October 30</w:t>
      </w:r>
      <w:r w:rsidRPr="000A20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14:paraId="3512C0C1" w14:textId="77777777" w:rsidR="00497A08" w:rsidRDefault="000B7C69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3512C0C2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3512C0C3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3512C0C4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3512C0C5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3512C0C6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3512C0C7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B7C69">
        <w:rPr>
          <w:rFonts w:ascii="Times New Roman" w:hAnsi="Times New Roman" w:cs="Times New Roman"/>
          <w:sz w:val="24"/>
          <w:szCs w:val="24"/>
        </w:rPr>
        <w:t>Council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512C0C8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3512C0C9" w14:textId="77777777" w:rsidR="007602DE" w:rsidRDefault="000B7C69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3AD7A6AE" w14:textId="2B36D0AE" w:rsidR="00D050FE" w:rsidRDefault="00FE0165" w:rsidP="00D050F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Appointing the Water/Sewer/Public Works Superintendent </w:t>
      </w:r>
    </w:p>
    <w:p w14:paraId="70F05E67" w14:textId="446C04EF" w:rsidR="00D050FE" w:rsidRPr="00D050FE" w:rsidRDefault="00D050FE" w:rsidP="00D050F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0A209B">
        <w:rPr>
          <w:rFonts w:ascii="Times New Roman" w:hAnsi="Times New Roman" w:cs="Times New Roman"/>
          <w:sz w:val="24"/>
          <w:szCs w:val="24"/>
        </w:rPr>
        <w:t>19-</w:t>
      </w:r>
      <w:r w:rsidR="00276EFC">
        <w:rPr>
          <w:rFonts w:ascii="Times New Roman" w:hAnsi="Times New Roman" w:cs="Times New Roman"/>
          <w:sz w:val="24"/>
          <w:szCs w:val="24"/>
        </w:rPr>
        <w:t>34</w:t>
      </w:r>
      <w:r w:rsidR="00ED01C3">
        <w:rPr>
          <w:rFonts w:ascii="Times New Roman" w:hAnsi="Times New Roman" w:cs="Times New Roman"/>
          <w:sz w:val="24"/>
          <w:szCs w:val="24"/>
        </w:rPr>
        <w:t xml:space="preserve"> </w:t>
      </w:r>
      <w:r w:rsidR="00276EFC">
        <w:rPr>
          <w:rFonts w:ascii="Times New Roman" w:hAnsi="Times New Roman" w:cs="Times New Roman"/>
          <w:sz w:val="24"/>
          <w:szCs w:val="24"/>
        </w:rPr>
        <w:t xml:space="preserve">“Setting Wages”  </w:t>
      </w:r>
    </w:p>
    <w:p w14:paraId="3512C0CD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3512C0CE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3512C0CF" w14:textId="77777777" w:rsidR="00497A08" w:rsidRDefault="00497A08" w:rsidP="00497A08"/>
    <w:p w14:paraId="3512C0D0" w14:textId="77777777" w:rsidR="00CD5224" w:rsidRDefault="00CD5224">
      <w:bookmarkStart w:id="0" w:name="_GoBack"/>
      <w:bookmarkEnd w:id="0"/>
    </w:p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D9E0" w14:textId="77777777" w:rsidR="00E401D1" w:rsidRDefault="00E401D1">
      <w:pPr>
        <w:spacing w:after="0" w:line="240" w:lineRule="auto"/>
      </w:pPr>
      <w:r>
        <w:separator/>
      </w:r>
    </w:p>
  </w:endnote>
  <w:endnote w:type="continuationSeparator" w:id="0">
    <w:p w14:paraId="73C6B756" w14:textId="77777777" w:rsidR="00E401D1" w:rsidRDefault="00E4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12C0D5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C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12C0D6" w14:textId="77777777" w:rsidR="001A6E0B" w:rsidRDefault="00276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34F36" w14:textId="77777777" w:rsidR="00E401D1" w:rsidRDefault="00E401D1">
      <w:pPr>
        <w:spacing w:after="0" w:line="240" w:lineRule="auto"/>
      </w:pPr>
      <w:r>
        <w:separator/>
      </w:r>
    </w:p>
  </w:footnote>
  <w:footnote w:type="continuationSeparator" w:id="0">
    <w:p w14:paraId="0595EE6C" w14:textId="77777777" w:rsidR="00E401D1" w:rsidRDefault="00E4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0A209B"/>
    <w:rsid w:val="000B7C69"/>
    <w:rsid w:val="00183057"/>
    <w:rsid w:val="001843DA"/>
    <w:rsid w:val="00276EFC"/>
    <w:rsid w:val="002E027C"/>
    <w:rsid w:val="00497A08"/>
    <w:rsid w:val="00523ECC"/>
    <w:rsid w:val="006D170A"/>
    <w:rsid w:val="006E7503"/>
    <w:rsid w:val="007602DE"/>
    <w:rsid w:val="007D02FE"/>
    <w:rsid w:val="00B42839"/>
    <w:rsid w:val="00B80E00"/>
    <w:rsid w:val="00B81F02"/>
    <w:rsid w:val="00CD5224"/>
    <w:rsid w:val="00CE0CD9"/>
    <w:rsid w:val="00D050FE"/>
    <w:rsid w:val="00E401D1"/>
    <w:rsid w:val="00ED01C3"/>
    <w:rsid w:val="00F92860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C0BC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2018-04-24T18:35:00Z</cp:lastPrinted>
  <dcterms:created xsi:type="dcterms:W3CDTF">2019-10-24T16:03:00Z</dcterms:created>
  <dcterms:modified xsi:type="dcterms:W3CDTF">2019-10-24T16:08:00Z</dcterms:modified>
</cp:coreProperties>
</file>